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D693" w14:textId="77777777" w:rsidR="007E1B72" w:rsidRDefault="003475D5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1DC8026" w14:textId="77777777" w:rsidR="007E1B72" w:rsidRDefault="003475D5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032CF4DF" w14:textId="77777777" w:rsidR="007E1B72" w:rsidRDefault="003475D5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4/10</w:t>
      </w:r>
      <w:r>
        <w:rPr>
          <w:rFonts w:ascii="Palatino Linotype" w:eastAsia="Palatino Linotype" w:hAnsi="Palatino Linotype" w:cs="Palatino Linotype"/>
          <w:sz w:val="21"/>
          <w:szCs w:val="21"/>
          <w:lang w:val="de-DE"/>
        </w:rPr>
        <w:t>/2018 3:45 PM</w:t>
      </w:r>
    </w:p>
    <w:p w14:paraId="6EBAB1EE" w14:textId="77777777" w:rsidR="007E1B72" w:rsidRDefault="003475D5">
      <w:pPr>
        <w:pStyle w:val="Default"/>
        <w:spacing w:before="100" w:after="100"/>
      </w:pPr>
      <w:r>
        <w:t xml:space="preserve"> </w:t>
      </w:r>
    </w:p>
    <w:p w14:paraId="0B48DAAA" w14:textId="77777777" w:rsidR="007E1B72" w:rsidRDefault="003475D5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04F96AA0" w14:textId="77777777" w:rsidR="007E1B72" w:rsidRDefault="003475D5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Ongoing fundraisers</w:t>
      </w:r>
    </w:p>
    <w:p w14:paraId="6F7C3ECF" w14:textId="77777777" w:rsidR="007E1B72" w:rsidRDefault="003475D5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Sheet Sales Sheets due on Friday, April 13</w:t>
      </w:r>
      <w:r>
        <w:rPr>
          <w:rFonts w:ascii="Palatino Linotype" w:eastAsia="Palatino Linotype" w:hAnsi="Palatino Linotype" w:cs="Palatino Linotype"/>
          <w:sz w:val="24"/>
          <w:szCs w:val="24"/>
          <w:vertAlign w:val="superscript"/>
        </w:rPr>
        <w:t>th</w:t>
      </w:r>
    </w:p>
    <w:p w14:paraId="0C827E5E" w14:textId="77777777" w:rsidR="007E1B72" w:rsidRDefault="003475D5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Upcoming fundraisers</w:t>
      </w:r>
    </w:p>
    <w:p w14:paraId="053696AC" w14:textId="77777777" w:rsidR="007E1B72" w:rsidRDefault="003475D5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Freddy’s Custard &amp; Steakburgers - May 1st.</w:t>
      </w:r>
    </w:p>
    <w:p w14:paraId="1A3EF2A5" w14:textId="77777777" w:rsidR="007E1B72" w:rsidRDefault="003475D5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</w:p>
    <w:p w14:paraId="7BEF5338" w14:textId="77777777" w:rsidR="007E1B72" w:rsidRDefault="003475D5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Lowering Emergency Fund Minimum (paper ballet)</w:t>
      </w:r>
    </w:p>
    <w:p w14:paraId="27587CC9" w14:textId="77777777" w:rsidR="007E1B72" w:rsidRDefault="003475D5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Kroger Community Rewards- 11/1/17-1/30/18 earned $398.95.  </w:t>
      </w:r>
    </w:p>
    <w:p w14:paraId="08B80529" w14:textId="77777777" w:rsidR="007E1B72" w:rsidRDefault="00DE350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Bus Update</w:t>
      </w:r>
    </w:p>
    <w:p w14:paraId="16AABD14" w14:textId="77777777" w:rsidR="007E1B72" w:rsidRDefault="003475D5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$2,000 Boosterthon Fee paid &amp; Stadiometer purchased.</w:t>
      </w:r>
    </w:p>
    <w:p w14:paraId="2F24712C" w14:textId="0941007D" w:rsidR="00DE350B" w:rsidRDefault="00A85A3B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Vote on request </w:t>
      </w:r>
      <w:bookmarkStart w:id="0" w:name="_GoBack"/>
      <w:bookmarkEnd w:id="0"/>
      <w:r w:rsidR="00DE350B">
        <w:rPr>
          <w:rFonts w:ascii="Palatino Linotype" w:eastAsia="Palatino Linotype" w:hAnsi="Palatino Linotype" w:cs="Palatino Linotype"/>
          <w:sz w:val="24"/>
          <w:szCs w:val="24"/>
        </w:rPr>
        <w:t xml:space="preserve">for $200 to be used (if needed) for prizes and handouts for the Duck Derby.  </w:t>
      </w:r>
    </w:p>
    <w:p w14:paraId="241674B6" w14:textId="77777777" w:rsidR="007E1B72" w:rsidRDefault="003475D5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Upcoming Volunteer Opportunities</w:t>
      </w:r>
    </w:p>
    <w:p w14:paraId="0C8827C9" w14:textId="77777777" w:rsidR="007E1B72" w:rsidRDefault="003475D5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Volunteers for Duck Derby on May 5</w:t>
      </w:r>
      <w:r>
        <w:rPr>
          <w:rFonts w:ascii="Palatino Linotype" w:eastAsia="Palatino Linotype" w:hAnsi="Palatino Linotype" w:cs="Palatino Linotype"/>
          <w:sz w:val="24"/>
          <w:szCs w:val="24"/>
          <w:vertAlign w:val="superscript"/>
        </w:rPr>
        <w:t>th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from 9-2.  ACA will be hosting a carnival style game booth.  Lots of candy will be needed and a nice prize to be awarded at the end of the day from the drawing is also needed.  </w:t>
      </w:r>
    </w:p>
    <w:p w14:paraId="5E6B104D" w14:textId="77777777" w:rsidR="007E1B72" w:rsidRDefault="003475D5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Volunteers for ACA Elementary Field Day on May 22</w:t>
      </w:r>
      <w:r>
        <w:rPr>
          <w:rFonts w:ascii="Palatino Linotype" w:eastAsia="Palatino Linotype" w:hAnsi="Palatino Linotype" w:cs="Palatino Linotype"/>
          <w:sz w:val="24"/>
          <w:szCs w:val="24"/>
          <w:vertAlign w:val="superscript"/>
        </w:rPr>
        <w:t>nd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from 8-12.  Needing 16 volunteers.  Setup 8AM, run field/gym games.  11:30 Lunch.  Also need someone to oversee the setup/rotation of the games that day.  This person will need to be a go-getter/organized point person.</w:t>
      </w:r>
    </w:p>
    <w:p w14:paraId="4C5D4259" w14:textId="77777777" w:rsidR="007E1B72" w:rsidRDefault="003475D5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PTO Co-Chair Nominations -Voting will take place at our next meeting on May 8</w:t>
      </w:r>
      <w:r>
        <w:rPr>
          <w:rFonts w:ascii="Palatino Linotype" w:eastAsia="Palatino Linotype" w:hAnsi="Palatino Linotype" w:cs="Palatino Linotype"/>
          <w:sz w:val="24"/>
          <w:szCs w:val="24"/>
          <w:vertAlign w:val="superscript"/>
        </w:rPr>
        <w:t>th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14:paraId="30C72B25" w14:textId="77777777" w:rsidR="007E1B72" w:rsidRDefault="003475D5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Open Discussion</w:t>
      </w:r>
    </w:p>
    <w:p w14:paraId="63CF09F9" w14:textId="77777777" w:rsidR="007E1B72" w:rsidRDefault="003475D5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Dismissal </w:t>
      </w:r>
    </w:p>
    <w:sectPr w:rsidR="007E1B72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3A88C" w14:textId="77777777" w:rsidR="00966FAE" w:rsidRDefault="003475D5">
      <w:r>
        <w:separator/>
      </w:r>
    </w:p>
  </w:endnote>
  <w:endnote w:type="continuationSeparator" w:id="0">
    <w:p w14:paraId="60E5158B" w14:textId="77777777" w:rsidR="00966FAE" w:rsidRDefault="0034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E8601" w14:textId="77777777" w:rsidR="00966FAE" w:rsidRDefault="003475D5">
      <w:r>
        <w:separator/>
      </w:r>
    </w:p>
  </w:footnote>
  <w:footnote w:type="continuationSeparator" w:id="0">
    <w:p w14:paraId="6690606A" w14:textId="77777777" w:rsidR="00966FAE" w:rsidRDefault="00347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A0"/>
    <w:multiLevelType w:val="hybridMultilevel"/>
    <w:tmpl w:val="4B8CD0A6"/>
    <w:numStyleLink w:val="ImportedStyle1"/>
  </w:abstractNum>
  <w:abstractNum w:abstractNumId="1">
    <w:nsid w:val="25404086"/>
    <w:multiLevelType w:val="hybridMultilevel"/>
    <w:tmpl w:val="4B8CD0A6"/>
    <w:styleLink w:val="ImportedStyle1"/>
    <w:lvl w:ilvl="0" w:tplc="FFF8841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E404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5CF0F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8247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BA5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C8CD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40CD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ECC6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661AB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1B72"/>
    <w:rsid w:val="002C2C23"/>
    <w:rsid w:val="003475D5"/>
    <w:rsid w:val="006C2CAC"/>
    <w:rsid w:val="007E1B72"/>
    <w:rsid w:val="00966FAE"/>
    <w:rsid w:val="00A85A3B"/>
    <w:rsid w:val="00DE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B6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styleId="Subtitle">
    <w:name w:val="Subtitle"/>
    <w:pPr>
      <w:keepNext/>
    </w:pPr>
    <w:rPr>
      <w:rFonts w:ascii="Helvetica Neue" w:hAnsi="Helvetica Neue" w:cs="Arial Unicode MS"/>
      <w:color w:val="000000"/>
      <w:sz w:val="40"/>
      <w:szCs w:val="40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styleId="Subtitle">
    <w:name w:val="Subtitle"/>
    <w:pPr>
      <w:keepNext/>
    </w:pPr>
    <w:rPr>
      <w:rFonts w:ascii="Helvetica Neue" w:hAnsi="Helvetica Neue" w:cs="Arial Unicode MS"/>
      <w:color w:val="000000"/>
      <w:sz w:val="40"/>
      <w:szCs w:val="40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940</Characters>
  <Application>Microsoft Macintosh Word</Application>
  <DocSecurity>0</DocSecurity>
  <Lines>13</Lines>
  <Paragraphs>9</Paragraphs>
  <ScaleCrop>false</ScaleCrop>
  <Company>Kat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7</cp:revision>
  <dcterms:created xsi:type="dcterms:W3CDTF">2018-04-06T17:01:00Z</dcterms:created>
  <dcterms:modified xsi:type="dcterms:W3CDTF">2018-04-06T17:16:00Z</dcterms:modified>
</cp:coreProperties>
</file>